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8D9A" w14:textId="645BFA0C" w:rsidR="00A840B0" w:rsidRPr="0066247C" w:rsidRDefault="00A840B0" w:rsidP="00BC008C">
      <w:pPr>
        <w:snapToGrid w:val="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66247C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66247C" w:rsidRPr="0066247C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="0029475F" w:rsidRPr="0066247C">
        <w:rPr>
          <w:rFonts w:ascii="BIZ UDゴシック" w:eastAsia="BIZ UDゴシック" w:hAnsi="BIZ UDゴシック" w:hint="eastAsia"/>
          <w:sz w:val="24"/>
          <w:szCs w:val="24"/>
        </w:rPr>
        <w:t>（２０２</w:t>
      </w:r>
      <w:r w:rsidR="0066247C" w:rsidRPr="0066247C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29475F" w:rsidRPr="0066247C">
        <w:rPr>
          <w:rFonts w:ascii="BIZ UDゴシック" w:eastAsia="BIZ UDゴシック" w:hAnsi="BIZ UDゴシック" w:hint="eastAsia"/>
          <w:sz w:val="24"/>
          <w:szCs w:val="24"/>
        </w:rPr>
        <w:t>）年</w:t>
      </w:r>
      <w:r w:rsidRPr="0066247C">
        <w:rPr>
          <w:rFonts w:ascii="BIZ UDゴシック" w:eastAsia="BIZ UDゴシック" w:hAnsi="BIZ UDゴシック" w:hint="eastAsia"/>
          <w:sz w:val="24"/>
          <w:szCs w:val="24"/>
        </w:rPr>
        <w:t>度</w:t>
      </w:r>
      <w:r w:rsidR="00577678" w:rsidRPr="0066247C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32DE1" w:rsidRPr="0066247C">
        <w:rPr>
          <w:rFonts w:ascii="BIZ UDゴシック" w:eastAsia="BIZ UDゴシック" w:hAnsi="BIZ UDゴシック" w:hint="eastAsia"/>
          <w:sz w:val="24"/>
          <w:szCs w:val="24"/>
        </w:rPr>
        <w:t>予選会を開催しない</w:t>
      </w:r>
      <w:r w:rsidRPr="0066247C">
        <w:rPr>
          <w:rFonts w:ascii="BIZ UDゴシック" w:eastAsia="BIZ UDゴシック" w:hAnsi="BIZ UDゴシック" w:hint="eastAsia"/>
          <w:sz w:val="24"/>
          <w:szCs w:val="24"/>
        </w:rPr>
        <w:t>大会</w:t>
      </w:r>
      <w:r w:rsidR="003937EB" w:rsidRPr="0066247C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577678" w:rsidRPr="0066247C">
        <w:rPr>
          <w:rFonts w:ascii="BIZ UDゴシック" w:eastAsia="BIZ UDゴシック" w:hAnsi="BIZ UDゴシック" w:hint="eastAsia"/>
          <w:sz w:val="24"/>
          <w:szCs w:val="24"/>
        </w:rPr>
        <w:t>参加</w:t>
      </w:r>
      <w:r w:rsidRPr="0066247C">
        <w:rPr>
          <w:rFonts w:ascii="BIZ UDゴシック" w:eastAsia="BIZ UDゴシック" w:hAnsi="BIZ UDゴシック" w:hint="eastAsia"/>
          <w:sz w:val="24"/>
          <w:szCs w:val="24"/>
        </w:rPr>
        <w:t>申込</w:t>
      </w:r>
      <w:r w:rsidR="00D03FCD" w:rsidRPr="0066247C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14:paraId="0265C661" w14:textId="77777777" w:rsidR="003E095C" w:rsidRPr="0066247C" w:rsidRDefault="003E095C" w:rsidP="00BC008C">
      <w:pPr>
        <w:snapToGrid w:val="0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6AFDEC7E" w14:textId="23704684" w:rsidR="00D96FA2" w:rsidRPr="0066247C" w:rsidRDefault="00D96FA2" w:rsidP="003E359E">
      <w:pPr>
        <w:snapToGrid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66247C">
        <w:rPr>
          <w:rFonts w:ascii="BIZ UDゴシック" w:eastAsia="BIZ UDゴシック" w:hAnsi="BIZ UDゴシック" w:hint="eastAsia"/>
          <w:sz w:val="24"/>
          <w:szCs w:val="24"/>
        </w:rPr>
        <w:t>長野県ソフトテニス連盟</w:t>
      </w:r>
    </w:p>
    <w:p w14:paraId="5EB7E560" w14:textId="77777777" w:rsidR="00E02985" w:rsidRDefault="00E02985" w:rsidP="003E359E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p w14:paraId="7A9E1802" w14:textId="67D5A2F1" w:rsidR="004476E9" w:rsidRPr="003E359E" w:rsidRDefault="00E80C33" w:rsidP="003E359E">
      <w:pPr>
        <w:snapToGrid w:val="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</w:t>
      </w:r>
      <w:r w:rsidR="00A67A1C" w:rsidRPr="003E359E">
        <w:rPr>
          <w:rFonts w:ascii="BIZ UDゴシック" w:eastAsia="BIZ UDゴシック" w:hAnsi="BIZ UDゴシック" w:hint="eastAsia"/>
          <w:sz w:val="22"/>
        </w:rPr>
        <w:t>申込先</w:t>
      </w:r>
      <w:r>
        <w:rPr>
          <w:rFonts w:ascii="BIZ UDゴシック" w:eastAsia="BIZ UDゴシック" w:hAnsi="BIZ UDゴシック" w:hint="eastAsia"/>
          <w:sz w:val="22"/>
        </w:rPr>
        <w:t>】長野県連</w:t>
      </w:r>
      <w:r w:rsidR="00E02985">
        <w:rPr>
          <w:rFonts w:ascii="BIZ UDゴシック" w:eastAsia="BIZ UDゴシック" w:hAnsi="BIZ UDゴシック" w:hint="eastAsia"/>
          <w:sz w:val="22"/>
        </w:rPr>
        <w:t>大会申し込みアドレス</w:t>
      </w:r>
      <w:r w:rsidR="00A67A1C" w:rsidRPr="003E359E">
        <w:rPr>
          <w:rFonts w:ascii="BIZ UDゴシック" w:eastAsia="BIZ UDゴシック" w:hAnsi="BIZ UDゴシック" w:hint="eastAsia"/>
          <w:sz w:val="22"/>
        </w:rPr>
        <w:t xml:space="preserve">　</w:t>
      </w:r>
      <w:hyperlink r:id="rId6" w:history="1">
        <w:r w:rsidR="00E02985" w:rsidRPr="007F6F4B">
          <w:rPr>
            <w:rStyle w:val="a8"/>
            <w:rFonts w:ascii="BIZ UDゴシック" w:eastAsia="BIZ UDゴシック" w:hAnsi="BIZ UDゴシック" w:hint="eastAsia"/>
            <w:sz w:val="22"/>
            <w:highlight w:val="yellow"/>
          </w:rPr>
          <w:t>i</w:t>
        </w:r>
        <w:r w:rsidR="00E02985" w:rsidRPr="007F6F4B">
          <w:rPr>
            <w:rStyle w:val="a8"/>
            <w:rFonts w:ascii="BIZ UDゴシック" w:eastAsia="BIZ UDゴシック" w:hAnsi="BIZ UDゴシック"/>
            <w:sz w:val="22"/>
            <w:highlight w:val="yellow"/>
          </w:rPr>
          <w:t>nfo@matsumoto-sta.nagano.jp</w:t>
        </w:r>
      </w:hyperlink>
      <w:r w:rsidR="00E02985">
        <w:rPr>
          <w:rFonts w:ascii="BIZ UDゴシック" w:eastAsia="BIZ UDゴシック" w:hAnsi="BIZ UDゴシック"/>
          <w:sz w:val="22"/>
        </w:rPr>
        <w:t xml:space="preserve"> </w:t>
      </w:r>
      <w:r w:rsidR="00A67A1C" w:rsidRPr="003E359E">
        <w:rPr>
          <w:rFonts w:ascii="BIZ UDゴシック" w:eastAsia="BIZ UDゴシック" w:hAnsi="BIZ UDゴシック"/>
          <w:sz w:val="22"/>
        </w:rPr>
        <w:t xml:space="preserve">FAX </w:t>
      </w:r>
      <w:r w:rsidR="003E359E" w:rsidRPr="003E359E">
        <w:rPr>
          <w:rFonts w:ascii="BIZ UDゴシック" w:eastAsia="BIZ UDゴシック" w:hAnsi="BIZ UDゴシック"/>
          <w:sz w:val="22"/>
        </w:rPr>
        <w:t>0263-73-1654</w:t>
      </w:r>
    </w:p>
    <w:p w14:paraId="075F2223" w14:textId="662D55BE" w:rsidR="003E359E" w:rsidRDefault="003E359E" w:rsidP="003E359E">
      <w:pPr>
        <w:snapToGrid w:val="0"/>
        <w:jc w:val="left"/>
        <w:rPr>
          <w:rFonts w:ascii="BIZ UDゴシック" w:eastAsia="BIZ UDゴシック" w:hAnsi="BIZ UDゴシック"/>
          <w:sz w:val="22"/>
        </w:rPr>
      </w:pPr>
      <w:r w:rsidRPr="003E359E">
        <w:rPr>
          <w:rFonts w:ascii="BIZ UDゴシック" w:eastAsia="BIZ UDゴシック" w:hAnsi="BIZ UDゴシック" w:hint="eastAsia"/>
          <w:sz w:val="22"/>
        </w:rPr>
        <w:t>（所定の申込様式を使用し、支部長並びに</w:t>
      </w:r>
      <w:r w:rsidR="00C61D79">
        <w:rPr>
          <w:rFonts w:ascii="BIZ UDゴシック" w:eastAsia="BIZ UDゴシック" w:hAnsi="BIZ UDゴシック" w:hint="eastAsia"/>
          <w:sz w:val="22"/>
        </w:rPr>
        <w:t>団体</w:t>
      </w:r>
      <w:r w:rsidRPr="003E359E">
        <w:rPr>
          <w:rFonts w:ascii="BIZ UDゴシック" w:eastAsia="BIZ UDゴシック" w:hAnsi="BIZ UDゴシック" w:hint="eastAsia"/>
          <w:sz w:val="22"/>
        </w:rPr>
        <w:t>代表者が申</w:t>
      </w:r>
      <w:r w:rsidR="00C61D79">
        <w:rPr>
          <w:rFonts w:ascii="BIZ UDゴシック" w:eastAsia="BIZ UDゴシック" w:hAnsi="BIZ UDゴシック" w:hint="eastAsia"/>
          <w:sz w:val="22"/>
        </w:rPr>
        <w:t>し</w:t>
      </w:r>
      <w:r w:rsidRPr="003E359E">
        <w:rPr>
          <w:rFonts w:ascii="BIZ UDゴシック" w:eastAsia="BIZ UDゴシック" w:hAnsi="BIZ UDゴシック" w:hint="eastAsia"/>
          <w:sz w:val="22"/>
        </w:rPr>
        <w:t>込</w:t>
      </w:r>
      <w:r w:rsidR="00E80C33">
        <w:rPr>
          <w:rFonts w:ascii="BIZ UDゴシック" w:eastAsia="BIZ UDゴシック" w:hAnsi="BIZ UDゴシック" w:hint="eastAsia"/>
          <w:sz w:val="22"/>
        </w:rPr>
        <w:t>み</w:t>
      </w:r>
      <w:r w:rsidRPr="003E359E">
        <w:rPr>
          <w:rFonts w:ascii="BIZ UDゴシック" w:eastAsia="BIZ UDゴシック" w:hAnsi="BIZ UDゴシック" w:hint="eastAsia"/>
          <w:sz w:val="22"/>
        </w:rPr>
        <w:t>ください。）</w:t>
      </w:r>
    </w:p>
    <w:p w14:paraId="27EB790F" w14:textId="77777777" w:rsidR="00E02985" w:rsidRDefault="00E02985" w:rsidP="003E359E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p w14:paraId="0B303BB9" w14:textId="675E4E37" w:rsidR="003E07CC" w:rsidRDefault="00E80C33" w:rsidP="003E359E">
      <w:pPr>
        <w:snapToGrid w:val="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・</w:t>
      </w:r>
      <w:r w:rsidR="000605EE">
        <w:rPr>
          <w:rFonts w:ascii="BIZ UDゴシック" w:eastAsia="BIZ UDゴシック" w:hAnsi="BIZ UDゴシック" w:hint="eastAsia"/>
          <w:sz w:val="22"/>
        </w:rPr>
        <w:t>宿泊を希望する方は、〆切までに各自で申込みしてください。</w:t>
      </w:r>
    </w:p>
    <w:p w14:paraId="4281C54B" w14:textId="2CE98006" w:rsidR="004D2925" w:rsidRDefault="00E02985" w:rsidP="003E359E">
      <w:pPr>
        <w:snapToGrid w:val="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・</w:t>
      </w:r>
      <w:r w:rsidR="004D2925">
        <w:rPr>
          <w:rFonts w:ascii="BIZ UDゴシック" w:eastAsia="BIZ UDゴシック" w:hAnsi="BIZ UDゴシック" w:hint="eastAsia"/>
          <w:sz w:val="22"/>
        </w:rPr>
        <w:t>会員登録未登録者は参加料が</w:t>
      </w:r>
      <w:r w:rsidR="008440D9">
        <w:rPr>
          <w:rFonts w:ascii="BIZ UDゴシック" w:eastAsia="BIZ UDゴシック" w:hAnsi="BIZ UDゴシック" w:hint="eastAsia"/>
          <w:sz w:val="22"/>
        </w:rPr>
        <w:t>変わります（高くなります。）ので</w:t>
      </w:r>
      <w:r w:rsidR="004D2925">
        <w:rPr>
          <w:rFonts w:ascii="BIZ UDゴシック" w:eastAsia="BIZ UDゴシック" w:hAnsi="BIZ UDゴシック" w:hint="eastAsia"/>
          <w:sz w:val="22"/>
        </w:rPr>
        <w:t>注意してください。</w:t>
      </w:r>
    </w:p>
    <w:p w14:paraId="35955A50" w14:textId="77777777" w:rsidR="003C48B8" w:rsidRPr="004D2925" w:rsidRDefault="003C48B8" w:rsidP="003E359E">
      <w:pPr>
        <w:snapToGrid w:val="0"/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4957"/>
        <w:gridCol w:w="2126"/>
        <w:gridCol w:w="3402"/>
      </w:tblGrid>
      <w:tr w:rsidR="00F117C9" w:rsidRPr="003937EB" w14:paraId="4F577883" w14:textId="77777777" w:rsidTr="00E02985">
        <w:trPr>
          <w:trHeight w:val="583"/>
        </w:trPr>
        <w:tc>
          <w:tcPr>
            <w:tcW w:w="4957" w:type="dxa"/>
            <w:vAlign w:val="center"/>
          </w:tcPr>
          <w:p w14:paraId="7F131626" w14:textId="613FAE1C" w:rsidR="00F117C9" w:rsidRPr="003937EB" w:rsidRDefault="00F117C9" w:rsidP="00E02985">
            <w:pPr>
              <w:jc w:val="center"/>
              <w:rPr>
                <w:rFonts w:ascii="BIZ UDゴシック" w:eastAsia="BIZ UDゴシック" w:hAnsi="BIZ UDゴシック"/>
              </w:rPr>
            </w:pPr>
            <w:r w:rsidRPr="003937EB">
              <w:rPr>
                <w:rFonts w:ascii="BIZ UDゴシック" w:eastAsia="BIZ UDゴシック" w:hAnsi="BIZ UDゴシック" w:hint="eastAsia"/>
              </w:rPr>
              <w:t>大会名</w:t>
            </w:r>
            <w:r w:rsidR="00002228" w:rsidRPr="003937EB">
              <w:rPr>
                <w:rFonts w:ascii="BIZ UDゴシック" w:eastAsia="BIZ UDゴシック" w:hAnsi="BIZ UDゴシック" w:hint="eastAsia"/>
              </w:rPr>
              <w:t>（日程・開催地）</w:t>
            </w:r>
          </w:p>
        </w:tc>
        <w:tc>
          <w:tcPr>
            <w:tcW w:w="2126" w:type="dxa"/>
            <w:vAlign w:val="center"/>
          </w:tcPr>
          <w:p w14:paraId="1A459B68" w14:textId="63074A07" w:rsidR="00F117C9" w:rsidRPr="00C61D79" w:rsidRDefault="00D238C7" w:rsidP="00E02985">
            <w:pPr>
              <w:jc w:val="center"/>
              <w:rPr>
                <w:rFonts w:ascii="BIZ UDゴシック" w:eastAsia="BIZ UDゴシック" w:hAnsi="BIZ UDゴシック"/>
                <w:highlight w:val="green"/>
              </w:rPr>
            </w:pPr>
            <w:r w:rsidRPr="00C61D79">
              <w:rPr>
                <w:rFonts w:ascii="BIZ UDゴシック" w:eastAsia="BIZ UDゴシック" w:hAnsi="BIZ UDゴシック" w:hint="eastAsia"/>
                <w:highlight w:val="green"/>
              </w:rPr>
              <w:t>長野</w:t>
            </w:r>
            <w:r w:rsidR="00F117C9" w:rsidRPr="00C61D79">
              <w:rPr>
                <w:rFonts w:ascii="BIZ UDゴシック" w:eastAsia="BIZ UDゴシック" w:hAnsi="BIZ UDゴシック" w:hint="eastAsia"/>
                <w:highlight w:val="green"/>
              </w:rPr>
              <w:t>県連申込〆切</w:t>
            </w:r>
          </w:p>
        </w:tc>
        <w:tc>
          <w:tcPr>
            <w:tcW w:w="3402" w:type="dxa"/>
            <w:vAlign w:val="center"/>
          </w:tcPr>
          <w:p w14:paraId="7B6791F6" w14:textId="581ACF02" w:rsidR="00F117C9" w:rsidRPr="003937EB" w:rsidRDefault="007F6809" w:rsidP="005517F6">
            <w:pPr>
              <w:jc w:val="center"/>
              <w:rPr>
                <w:rFonts w:ascii="BIZ UDゴシック" w:eastAsia="BIZ UDゴシック" w:hAnsi="BIZ UDゴシック"/>
              </w:rPr>
            </w:pPr>
            <w:r w:rsidRPr="003937EB">
              <w:rPr>
                <w:rFonts w:ascii="BIZ UDゴシック" w:eastAsia="BIZ UDゴシック" w:hAnsi="BIZ UDゴシック" w:hint="eastAsia"/>
              </w:rPr>
              <w:t>参加基準</w:t>
            </w:r>
            <w:r w:rsidR="00E02985">
              <w:rPr>
                <w:rFonts w:ascii="BIZ UDゴシック" w:eastAsia="BIZ UDゴシック" w:hAnsi="BIZ UDゴシック" w:hint="eastAsia"/>
              </w:rPr>
              <w:t>等</w:t>
            </w:r>
          </w:p>
        </w:tc>
      </w:tr>
      <w:tr w:rsidR="00F117C9" w:rsidRPr="003937EB" w14:paraId="1940EB8B" w14:textId="77777777" w:rsidTr="00D238C7">
        <w:tc>
          <w:tcPr>
            <w:tcW w:w="4957" w:type="dxa"/>
            <w:vAlign w:val="center"/>
          </w:tcPr>
          <w:p w14:paraId="39170FD1" w14:textId="7FA8A705" w:rsidR="00E87F80" w:rsidRDefault="006626BF" w:rsidP="005C638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第</w:t>
            </w:r>
            <w:r w:rsidR="00980BBC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６０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回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北信越</w:t>
            </w:r>
            <w:r w:rsidR="005C6384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ソフトテニス選手権大会</w:t>
            </w:r>
            <w:r w:rsidR="0029475F" w:rsidRPr="0029475F">
              <w:rPr>
                <w:rFonts w:ascii="BIZ UDゴシック" w:eastAsia="BIZ UDゴシック" w:hAnsi="BIZ UDゴシック" w:cs="ＭＳ Ｐゴシック" w:hint="eastAsia"/>
                <w:color w:val="FF0000"/>
                <w:kern w:val="0"/>
                <w:sz w:val="18"/>
                <w:szCs w:val="18"/>
              </w:rPr>
              <w:t>（ダブルス）</w:t>
            </w:r>
          </w:p>
          <w:p w14:paraId="6CD71E21" w14:textId="684CECBC" w:rsidR="006E6436" w:rsidRDefault="00980BBC" w:rsidP="005C638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５</w:t>
            </w:r>
            <w:r w:rsidR="006E6436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２６</w:t>
            </w:r>
            <w:r w:rsidR="006E6436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日（日）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新潟県上越</w:t>
            </w:r>
            <w:r w:rsidR="0029475F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市（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上越市総合運動公園</w:t>
            </w:r>
            <w:r w:rsidR="0029475F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2FFD979A" w14:textId="1339F8BB" w:rsidR="005C6384" w:rsidRDefault="005C6384" w:rsidP="005C638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第</w:t>
            </w:r>
            <w:r w:rsidR="0029475F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４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回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北信越</w:t>
            </w:r>
            <w:r w:rsidR="0053053E" w:rsidRPr="0053053E">
              <w:rPr>
                <w:rFonts w:ascii="BIZ UDゴシック" w:eastAsia="BIZ UDゴシック" w:hAnsi="BIZ UDゴシック" w:cs="ＭＳ Ｐゴシック" w:hint="eastAsia"/>
                <w:color w:val="FF0000"/>
                <w:kern w:val="0"/>
                <w:sz w:val="18"/>
                <w:szCs w:val="18"/>
              </w:rPr>
              <w:t>（</w:t>
            </w:r>
            <w:r w:rsidRPr="0053053E">
              <w:rPr>
                <w:rFonts w:ascii="BIZ UDゴシック" w:eastAsia="BIZ UDゴシック" w:hAnsi="BIZ UDゴシック" w:cs="ＭＳ Ｐゴシック" w:hint="eastAsia"/>
                <w:color w:val="FF0000"/>
                <w:kern w:val="0"/>
                <w:sz w:val="18"/>
                <w:szCs w:val="18"/>
              </w:rPr>
              <w:t>シングルス</w:t>
            </w:r>
            <w:r w:rsidR="0053053E" w:rsidRPr="0053053E">
              <w:rPr>
                <w:rFonts w:ascii="BIZ UDゴシック" w:eastAsia="BIZ UDゴシック" w:hAnsi="BIZ UDゴシック" w:cs="ＭＳ Ｐゴシック" w:hint="eastAsia"/>
                <w:color w:val="FF0000"/>
                <w:kern w:val="0"/>
                <w:sz w:val="18"/>
                <w:szCs w:val="18"/>
              </w:rPr>
              <w:t>）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ソフトテニス選手権大会</w:t>
            </w:r>
          </w:p>
          <w:p w14:paraId="05248532" w14:textId="6A22DB3C" w:rsidR="006E6436" w:rsidRPr="003937EB" w:rsidRDefault="00980BBC" w:rsidP="005C638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５</w:t>
            </w:r>
            <w:r w:rsidR="006E6436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２５</w:t>
            </w:r>
            <w:r w:rsidR="006E6436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日（土）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新潟県上越</w:t>
            </w:r>
            <w:r w:rsidR="00C61C2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市（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上越市総合運動公園</w:t>
            </w:r>
            <w:r w:rsidR="00C61C2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26" w:type="dxa"/>
            <w:vAlign w:val="center"/>
          </w:tcPr>
          <w:p w14:paraId="65167500" w14:textId="5D6C62F0" w:rsidR="00F117C9" w:rsidRPr="00C61D79" w:rsidRDefault="00706C9F" w:rsidP="003E095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  <w:highlight w:val="green"/>
              </w:rPr>
            </w:pPr>
            <w:r w:rsidRPr="00603297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  <w:highlight w:val="yellow"/>
              </w:rPr>
              <w:t>４</w:t>
            </w:r>
            <w:r w:rsidR="000D6B79" w:rsidRPr="00603297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  <w:highlight w:val="yellow"/>
              </w:rPr>
              <w:t>月</w:t>
            </w:r>
            <w:r w:rsidR="00F12FB5" w:rsidRPr="00603297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  <w:highlight w:val="yellow"/>
              </w:rPr>
              <w:t>１５</w:t>
            </w:r>
            <w:r w:rsidR="000D6B79" w:rsidRPr="00603297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  <w:highlight w:val="yellow"/>
              </w:rPr>
              <w:t>日（</w:t>
            </w:r>
            <w:r w:rsidR="00F12FB5" w:rsidRPr="00603297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  <w:highlight w:val="yellow"/>
              </w:rPr>
              <w:t>月</w:t>
            </w:r>
            <w:r w:rsidR="0055357C" w:rsidRPr="00603297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  <w:highlight w:val="yellow"/>
              </w:rPr>
              <w:t>）</w:t>
            </w:r>
          </w:p>
        </w:tc>
        <w:tc>
          <w:tcPr>
            <w:tcW w:w="3402" w:type="dxa"/>
            <w:vAlign w:val="center"/>
          </w:tcPr>
          <w:p w14:paraId="3FA9FD8C" w14:textId="3B7EFC50" w:rsidR="00120DEE" w:rsidRDefault="00120DEE" w:rsidP="003E095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（一般以下の参加基準）</w:t>
            </w:r>
          </w:p>
          <w:p w14:paraId="2751FE91" w14:textId="57D81C96" w:rsidR="00120DEE" w:rsidRDefault="00120DEE" w:rsidP="003E095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大学生：北信越</w:t>
            </w:r>
            <w:r w:rsidR="0051645C">
              <w:rPr>
                <w:rFonts w:ascii="BIZ UDゴシック" w:eastAsia="BIZ UDゴシック" w:hAnsi="BIZ UDゴシック" w:hint="eastAsia"/>
                <w:sz w:val="18"/>
                <w:szCs w:val="18"/>
              </w:rPr>
              <w:t>学生連盟に加入</w:t>
            </w:r>
          </w:p>
          <w:p w14:paraId="7DC70658" w14:textId="170AD7DA" w:rsidR="00120DEE" w:rsidRDefault="00120DEE" w:rsidP="003E095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ダブルス</w:t>
            </w:r>
            <w:r w:rsidR="00264F89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参加料　１ペア3,000円</w:t>
            </w:r>
          </w:p>
          <w:p w14:paraId="2E0A4131" w14:textId="09E1E62B" w:rsidR="00120DEE" w:rsidRDefault="00120DEE" w:rsidP="003E095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中学・高校２ペア</w:t>
            </w:r>
            <w:r w:rsidR="00B43FEB">
              <w:rPr>
                <w:rFonts w:ascii="BIZ UDゴシック" w:eastAsia="BIZ UDゴシック" w:hAnsi="BIZ UDゴシック" w:hint="eastAsia"/>
                <w:sz w:val="18"/>
                <w:szCs w:val="18"/>
              </w:rPr>
              <w:t>枠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（県連推薦）</w:t>
            </w:r>
          </w:p>
          <w:p w14:paraId="364AE063" w14:textId="693D7F33" w:rsidR="00F117C9" w:rsidRDefault="00547744" w:rsidP="003E095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シングルス</w:t>
            </w:r>
            <w:r w:rsidR="00264F89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参加料　１名1,500円</w:t>
            </w:r>
          </w:p>
          <w:p w14:paraId="299376CA" w14:textId="180DD7B7" w:rsidR="00547744" w:rsidRPr="003937EB" w:rsidRDefault="00547744" w:rsidP="003E095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中学・高校４名</w:t>
            </w:r>
            <w:r w:rsidR="00B43FEB">
              <w:rPr>
                <w:rFonts w:ascii="BIZ UDゴシック" w:eastAsia="BIZ UDゴシック" w:hAnsi="BIZ UDゴシック" w:hint="eastAsia"/>
                <w:sz w:val="18"/>
                <w:szCs w:val="18"/>
              </w:rPr>
              <w:t>枠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（県連推薦）</w:t>
            </w:r>
          </w:p>
        </w:tc>
      </w:tr>
      <w:tr w:rsidR="0002377A" w:rsidRPr="003937EB" w14:paraId="335B66C8" w14:textId="77777777" w:rsidTr="00D238C7">
        <w:tc>
          <w:tcPr>
            <w:tcW w:w="4957" w:type="dxa"/>
            <w:vAlign w:val="center"/>
          </w:tcPr>
          <w:p w14:paraId="47BE9A66" w14:textId="32263AC0" w:rsidR="0002377A" w:rsidRPr="003937EB" w:rsidRDefault="0002377A" w:rsidP="0002377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第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５</w:t>
            </w: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回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全日本ミックスダブルス選手権大会</w:t>
            </w:r>
          </w:p>
          <w:p w14:paraId="76361BB6" w14:textId="5C8CCDE2" w:rsidR="0002377A" w:rsidRPr="003937EB" w:rsidRDefault="0002377A" w:rsidP="0002377A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６月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１５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</w:t>
            </w: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(土)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、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１６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</w:t>
            </w: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(日)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奈良県明日香村</w:t>
            </w:r>
          </w:p>
          <w:p w14:paraId="364DBC2A" w14:textId="0E4C0FB5" w:rsidR="0002377A" w:rsidRDefault="0002377A" w:rsidP="00463EDD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日連〆切５月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７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日（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火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358BC740" w14:textId="2D1E6776" w:rsidR="005B72F1" w:rsidRPr="003937EB" w:rsidRDefault="005B72F1" w:rsidP="00B43FEB">
            <w:pPr>
              <w:widowControl/>
              <w:wordWrap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宿泊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：斡旋なし　　　　</w:t>
            </w:r>
          </w:p>
        </w:tc>
        <w:tc>
          <w:tcPr>
            <w:tcW w:w="2126" w:type="dxa"/>
            <w:vAlign w:val="center"/>
          </w:tcPr>
          <w:p w14:paraId="4E67C3BB" w14:textId="47EE9768" w:rsidR="0002377A" w:rsidRPr="00C61D79" w:rsidRDefault="00B43FEB" w:rsidP="003E095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  <w:highlight w:val="green"/>
              </w:rPr>
            </w:pPr>
            <w:r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４</w:t>
            </w:r>
            <w:r w:rsidR="0002377A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月</w:t>
            </w:r>
            <w:r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２３</w:t>
            </w:r>
            <w:r w:rsidR="0002377A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日（</w:t>
            </w:r>
            <w:r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火</w:t>
            </w:r>
            <w:r w:rsidR="0002377A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）</w:t>
            </w:r>
          </w:p>
        </w:tc>
        <w:tc>
          <w:tcPr>
            <w:tcW w:w="3402" w:type="dxa"/>
            <w:vAlign w:val="center"/>
          </w:tcPr>
          <w:p w14:paraId="7DCCC2D5" w14:textId="5B9A5C1E" w:rsidR="0002377A" w:rsidRPr="003937EB" w:rsidRDefault="0002377A" w:rsidP="0002377A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hint="eastAsia"/>
                <w:sz w:val="18"/>
                <w:szCs w:val="18"/>
              </w:rPr>
              <w:t>選考基準は設けないが、フリーの部において都道府県枠１６ペアを超える場合には、県ミックス選手権の成績上位者を優先する。（他参加枠に該当する選手は除く。）</w:t>
            </w:r>
            <w:r w:rsidR="004D2925">
              <w:rPr>
                <w:rFonts w:ascii="BIZ UDゴシック" w:eastAsia="BIZ UDゴシック" w:hAnsi="BIZ UDゴシック" w:hint="eastAsia"/>
                <w:sz w:val="18"/>
                <w:szCs w:val="18"/>
              </w:rPr>
              <w:t>参加料　１ペア6,000円</w:t>
            </w:r>
          </w:p>
        </w:tc>
      </w:tr>
      <w:tr w:rsidR="003E095C" w:rsidRPr="003937EB" w14:paraId="65F83A1B" w14:textId="77777777" w:rsidTr="00D238C7">
        <w:trPr>
          <w:trHeight w:val="1514"/>
        </w:trPr>
        <w:tc>
          <w:tcPr>
            <w:tcW w:w="4957" w:type="dxa"/>
            <w:vAlign w:val="center"/>
          </w:tcPr>
          <w:p w14:paraId="7C7C16A3" w14:textId="754518E9" w:rsidR="003E095C" w:rsidRPr="003937EB" w:rsidRDefault="003E095C" w:rsidP="00D238C7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第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７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９</w:t>
            </w: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回 東日本選手権大会</w:t>
            </w:r>
          </w:p>
          <w:p w14:paraId="3F7D7383" w14:textId="0799AAEA" w:rsidR="003E095C" w:rsidRPr="003937EB" w:rsidRDefault="003E095C" w:rsidP="00D238C7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７</w:t>
            </w: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月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２０</w:t>
            </w: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日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(</w:t>
            </w: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土)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、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２１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</w:t>
            </w: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(日)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千葉</w:t>
            </w: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県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白子町</w:t>
            </w:r>
          </w:p>
          <w:p w14:paraId="4BF7105A" w14:textId="0E0CC9B6" w:rsidR="003E095C" w:rsidRDefault="003E095C" w:rsidP="00B43FEB">
            <w:pPr>
              <w:widowControl/>
              <w:wordWrap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東日本連盟〆切　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</w:p>
          <w:p w14:paraId="4AC52BA6" w14:textId="5E2B3A57" w:rsidR="00F72570" w:rsidRPr="003937EB" w:rsidRDefault="00F72570" w:rsidP="00B43FEB">
            <w:pPr>
              <w:widowControl/>
              <w:wordWrap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宿泊〆切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　　　　　</w:t>
            </w:r>
          </w:p>
        </w:tc>
        <w:tc>
          <w:tcPr>
            <w:tcW w:w="2126" w:type="dxa"/>
            <w:vAlign w:val="center"/>
          </w:tcPr>
          <w:p w14:paraId="09286EF4" w14:textId="66865FF1" w:rsidR="003E095C" w:rsidRPr="00C61D79" w:rsidRDefault="000A1C13" w:rsidP="003E095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  <w:highlight w:val="green"/>
              </w:rPr>
            </w:pPr>
            <w:r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５月</w:t>
            </w:r>
            <w:r w:rsidR="00B43FEB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１</w:t>
            </w:r>
            <w:r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日（</w:t>
            </w:r>
            <w:r w:rsidR="00B43FEB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水</w:t>
            </w:r>
            <w:r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）</w:t>
            </w:r>
          </w:p>
        </w:tc>
        <w:tc>
          <w:tcPr>
            <w:tcW w:w="3402" w:type="dxa"/>
          </w:tcPr>
          <w:p w14:paraId="49C20F99" w14:textId="77777777" w:rsidR="003E095C" w:rsidRDefault="0065262C" w:rsidP="007058C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（一般以下の参加基準）</w:t>
            </w:r>
          </w:p>
          <w:p w14:paraId="095EF2A4" w14:textId="7CA71E80" w:rsidR="0065262C" w:rsidRDefault="0065262C" w:rsidP="007058C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高校</w:t>
            </w:r>
            <w:r w:rsidR="000A1C13">
              <w:rPr>
                <w:rFonts w:ascii="BIZ UDゴシック" w:eastAsia="BIZ UDゴシック" w:hAnsi="BIZ UDゴシック" w:hint="eastAsia"/>
                <w:sz w:val="18"/>
                <w:szCs w:val="18"/>
              </w:rPr>
              <w:t>４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ペア</w:t>
            </w:r>
            <w:r w:rsidR="00B43FEB">
              <w:rPr>
                <w:rFonts w:ascii="BIZ UDゴシック" w:eastAsia="BIZ UDゴシック" w:hAnsi="BIZ UDゴシック" w:hint="eastAsia"/>
                <w:sz w:val="18"/>
                <w:szCs w:val="18"/>
              </w:rPr>
              <w:t>枠</w:t>
            </w:r>
            <w:r w:rsidR="000820DA">
              <w:rPr>
                <w:rFonts w:ascii="BIZ UDゴシック" w:eastAsia="BIZ UDゴシック" w:hAnsi="BIZ UDゴシック" w:hint="eastAsia"/>
                <w:sz w:val="18"/>
                <w:szCs w:val="18"/>
              </w:rPr>
              <w:t>（県連推薦）</w:t>
            </w:r>
          </w:p>
          <w:p w14:paraId="0DB4E985" w14:textId="28F3BEF0" w:rsidR="0065262C" w:rsidRDefault="000820DA" w:rsidP="007058C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中学２ペア</w:t>
            </w:r>
            <w:r w:rsidR="00B43FEB">
              <w:rPr>
                <w:rFonts w:ascii="BIZ UDゴシック" w:eastAsia="BIZ UDゴシック" w:hAnsi="BIZ UDゴシック" w:hint="eastAsia"/>
                <w:sz w:val="18"/>
                <w:szCs w:val="18"/>
              </w:rPr>
              <w:t>枠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（県連推薦）</w:t>
            </w:r>
          </w:p>
          <w:p w14:paraId="6F352C7A" w14:textId="743F1214" w:rsidR="004D2925" w:rsidRPr="003937EB" w:rsidRDefault="004D2925" w:rsidP="007058C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参加料　１ペア6,000円</w:t>
            </w:r>
          </w:p>
        </w:tc>
      </w:tr>
      <w:tr w:rsidR="00F117C9" w:rsidRPr="003937EB" w14:paraId="79515032" w14:textId="77777777" w:rsidTr="00D238C7">
        <w:tc>
          <w:tcPr>
            <w:tcW w:w="4957" w:type="dxa"/>
            <w:vAlign w:val="center"/>
          </w:tcPr>
          <w:p w14:paraId="4A9EBE3A" w14:textId="567DC61D" w:rsidR="00F117C9" w:rsidRPr="003937EB" w:rsidRDefault="00F117C9" w:rsidP="00D238C7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第</w:t>
            </w:r>
            <w:r w:rsidR="00C921C0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５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２</w:t>
            </w: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回 全日本社会人選手権大会</w:t>
            </w:r>
          </w:p>
          <w:p w14:paraId="29DEDD1D" w14:textId="73FF6FF7" w:rsidR="00F117C9" w:rsidRPr="003937EB" w:rsidRDefault="00087521" w:rsidP="00D238C7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９</w:t>
            </w:r>
            <w:r w:rsidR="00F117C9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月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１４</w:t>
            </w:r>
            <w:r w:rsidR="00F117C9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</w:t>
            </w:r>
            <w:r w:rsidR="00F117C9"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(土)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、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１５</w:t>
            </w:r>
            <w:r w:rsidR="00F117C9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</w:t>
            </w:r>
            <w:r w:rsidR="00F117C9"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(日)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石川</w:t>
            </w:r>
            <w:r w:rsidR="00F117C9"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県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金沢</w:t>
            </w:r>
            <w:r w:rsidR="00F117C9"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市</w:t>
            </w:r>
          </w:p>
          <w:p w14:paraId="30C0FCCC" w14:textId="1723CC95" w:rsidR="00A477AD" w:rsidRPr="003937EB" w:rsidRDefault="00A477AD" w:rsidP="00D238C7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日連〆切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８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月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５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日（</w:t>
            </w:r>
            <w:r w:rsidR="001D22E6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月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126" w:type="dxa"/>
            <w:vAlign w:val="center"/>
          </w:tcPr>
          <w:p w14:paraId="76AEFBB1" w14:textId="22C0F365" w:rsidR="00F117C9" w:rsidRPr="00C61D79" w:rsidRDefault="00010F75" w:rsidP="003E095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  <w:highlight w:val="green"/>
              </w:rPr>
            </w:pPr>
            <w:r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７月</w:t>
            </w:r>
            <w:r w:rsidR="00B43FEB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２２</w:t>
            </w:r>
            <w:r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日（</w:t>
            </w:r>
            <w:r w:rsidR="001D22E6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月</w:t>
            </w:r>
            <w:r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）</w:t>
            </w:r>
          </w:p>
        </w:tc>
        <w:tc>
          <w:tcPr>
            <w:tcW w:w="3402" w:type="dxa"/>
            <w:vAlign w:val="center"/>
          </w:tcPr>
          <w:p w14:paraId="14B70569" w14:textId="77777777" w:rsidR="00F117C9" w:rsidRDefault="00B24155" w:rsidP="0002377A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hint="eastAsia"/>
                <w:sz w:val="18"/>
                <w:szCs w:val="18"/>
              </w:rPr>
              <w:t>選考基準は設けないが、都道府県枠１６ペア（男女３５・４５は</w:t>
            </w:r>
            <w:r w:rsidR="00E7756B">
              <w:rPr>
                <w:rFonts w:ascii="BIZ UDゴシック" w:eastAsia="BIZ UDゴシック" w:hAnsi="BIZ UDゴシック" w:hint="eastAsia"/>
                <w:sz w:val="18"/>
                <w:szCs w:val="18"/>
              </w:rPr>
              <w:t>８</w:t>
            </w:r>
            <w:r w:rsidRPr="003937EB">
              <w:rPr>
                <w:rFonts w:ascii="BIZ UDゴシック" w:eastAsia="BIZ UDゴシック" w:hAnsi="BIZ UDゴシック" w:hint="eastAsia"/>
                <w:sz w:val="18"/>
                <w:szCs w:val="18"/>
              </w:rPr>
              <w:t>ペア）以内の参加ペアを超える場合には、県総合選手権大会の成績上位者を優先する。（他参加枠に該当する選手は除く。）</w:t>
            </w:r>
          </w:p>
          <w:p w14:paraId="31FAB07C" w14:textId="3A171143" w:rsidR="004D2925" w:rsidRPr="003937EB" w:rsidRDefault="004D2925" w:rsidP="0002377A">
            <w:pPr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参加料　１ペア6,000円</w:t>
            </w:r>
          </w:p>
        </w:tc>
      </w:tr>
      <w:tr w:rsidR="00364A52" w:rsidRPr="003937EB" w14:paraId="0B74CE39" w14:textId="77777777" w:rsidTr="00D238C7">
        <w:tc>
          <w:tcPr>
            <w:tcW w:w="4957" w:type="dxa"/>
            <w:vAlign w:val="center"/>
          </w:tcPr>
          <w:p w14:paraId="41BFACA6" w14:textId="0C697CFF" w:rsidR="008E11EB" w:rsidRPr="003937EB" w:rsidRDefault="00364A52" w:rsidP="00D238C7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第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２</w:t>
            </w:r>
            <w:r w:rsidR="0073143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７</w:t>
            </w: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回 全日本シニア選手権</w:t>
            </w:r>
            <w:r w:rsidR="008E11EB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大会</w:t>
            </w:r>
          </w:p>
          <w:p w14:paraId="2948582A" w14:textId="77777777" w:rsidR="00E02985" w:rsidRDefault="00E02985" w:rsidP="00D238C7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１０</w:t>
            </w:r>
            <w:r w:rsidR="00364A52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１２</w:t>
            </w:r>
            <w:r w:rsidR="00364A52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</w:t>
            </w:r>
            <w:r w:rsidR="00364A52"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(土)</w:t>
            </w:r>
            <w:r w:rsidR="00364A52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、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１３</w:t>
            </w:r>
            <w:r w:rsidR="00364A52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</w:t>
            </w:r>
            <w:r w:rsidR="00364A52"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(日)</w:t>
            </w:r>
            <w:r w:rsidR="00364A52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44279ED3" w14:textId="763D508E" w:rsidR="00364A52" w:rsidRPr="003937EB" w:rsidRDefault="00E02985" w:rsidP="00E02985">
            <w:pPr>
              <w:widowControl/>
              <w:ind w:firstLineChars="1100" w:firstLine="1980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茨城</w:t>
            </w:r>
            <w:r w:rsidR="00364A52"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県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水戸市・神栖</w:t>
            </w:r>
            <w:r w:rsidR="00364A52"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市</w:t>
            </w:r>
            <w:r w:rsidR="0088616E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北茨城市</w:t>
            </w:r>
          </w:p>
          <w:p w14:paraId="12B634A6" w14:textId="77777777" w:rsidR="00364A52" w:rsidRDefault="00364A52" w:rsidP="00C04B0F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日連〆切　</w:t>
            </w:r>
            <w:r w:rsidR="00E029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９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月</w:t>
            </w:r>
            <w:r w:rsidR="00E02985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２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日（</w:t>
            </w:r>
            <w:r w:rsidR="00FE084D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金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）</w:t>
            </w:r>
          </w:p>
          <w:p w14:paraId="51C98299" w14:textId="2AED00AD" w:rsidR="00E02985" w:rsidRPr="003937EB" w:rsidRDefault="00E02985" w:rsidP="00E02985">
            <w:pPr>
              <w:widowControl/>
              <w:wordWrap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宿泊：斡旋なし　　　　　</w:t>
            </w:r>
          </w:p>
        </w:tc>
        <w:tc>
          <w:tcPr>
            <w:tcW w:w="2126" w:type="dxa"/>
            <w:vAlign w:val="center"/>
          </w:tcPr>
          <w:p w14:paraId="3AA405D8" w14:textId="5E3693BF" w:rsidR="00364A52" w:rsidRPr="00C61D79" w:rsidRDefault="008C0314" w:rsidP="0019331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  <w:highlight w:val="green"/>
              </w:rPr>
            </w:pPr>
            <w:r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８</w:t>
            </w:r>
            <w:r w:rsidR="00364A52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月</w:t>
            </w:r>
            <w:r w:rsidR="00E02985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１９</w:t>
            </w:r>
            <w:r w:rsidR="00364A52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日（</w:t>
            </w:r>
            <w:r w:rsidR="00E02985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月</w:t>
            </w:r>
            <w:r w:rsidR="00364A52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）</w:t>
            </w:r>
          </w:p>
        </w:tc>
        <w:tc>
          <w:tcPr>
            <w:tcW w:w="3402" w:type="dxa"/>
            <w:vAlign w:val="center"/>
          </w:tcPr>
          <w:p w14:paraId="4180F647" w14:textId="1DEB9E16" w:rsidR="004D2925" w:rsidRPr="00EB313C" w:rsidRDefault="004D2925" w:rsidP="00364A52">
            <w:pPr>
              <w:jc w:val="left"/>
              <w:rPr>
                <w:rFonts w:ascii="BIZ UDゴシック" w:eastAsia="BIZ UDゴシック" w:hAnsi="BIZ UDゴシック"/>
                <w:sz w:val="18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4"/>
              </w:rPr>
              <w:t>参加料　１ペア6,000円</w:t>
            </w:r>
          </w:p>
        </w:tc>
      </w:tr>
      <w:tr w:rsidR="00F117C9" w:rsidRPr="003937EB" w14:paraId="69E43D4E" w14:textId="77777777" w:rsidTr="00D238C7">
        <w:trPr>
          <w:trHeight w:val="1400"/>
        </w:trPr>
        <w:tc>
          <w:tcPr>
            <w:tcW w:w="4957" w:type="dxa"/>
            <w:vAlign w:val="center"/>
          </w:tcPr>
          <w:p w14:paraId="684741EE" w14:textId="59439146" w:rsidR="00F117C9" w:rsidRPr="003937EB" w:rsidRDefault="00F117C9" w:rsidP="00D238C7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第</w:t>
            </w:r>
            <w:r w:rsidR="006B4DF6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３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１</w:t>
            </w:r>
            <w:r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回 全日本クラブ選手権大会</w:t>
            </w:r>
          </w:p>
          <w:p w14:paraId="41C15C49" w14:textId="39A19C55" w:rsidR="00F117C9" w:rsidRPr="003937EB" w:rsidRDefault="00315D81" w:rsidP="00D238C7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１０</w:t>
            </w:r>
            <w:r w:rsidR="00F117C9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月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２６</w:t>
            </w:r>
            <w:r w:rsidR="00F117C9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</w:t>
            </w:r>
            <w:r w:rsidR="00F117C9"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 xml:space="preserve">(土) 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、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２７</w:t>
            </w:r>
            <w:r w:rsidR="00F117C9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</w:t>
            </w:r>
            <w:r w:rsidR="00F117C9"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(日)</w:t>
            </w: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117C9" w:rsidRPr="003937EB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千葉県白子町</w:t>
            </w:r>
          </w:p>
          <w:p w14:paraId="7ED84B58" w14:textId="203D1873" w:rsidR="00144FEB" w:rsidRDefault="00144FEB" w:rsidP="00D238C7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日連〆切</w:t>
            </w:r>
            <w:r w:rsidR="00315D81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C15A66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９月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９</w:t>
            </w:r>
            <w:r w:rsidR="00C15A66" w:rsidRPr="003937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日（金）</w:t>
            </w:r>
          </w:p>
          <w:p w14:paraId="2B086415" w14:textId="216E3501" w:rsidR="00961007" w:rsidRPr="003937EB" w:rsidRDefault="00961007" w:rsidP="00B43FEB">
            <w:pPr>
              <w:widowControl/>
              <w:wordWrap w:val="0"/>
              <w:jc w:val="right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宿泊</w:t>
            </w:r>
            <w:r w:rsidR="00B43FEB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 xml:space="preserve">：斡旋なし　　　　　</w:t>
            </w:r>
          </w:p>
        </w:tc>
        <w:tc>
          <w:tcPr>
            <w:tcW w:w="2126" w:type="dxa"/>
            <w:vAlign w:val="center"/>
          </w:tcPr>
          <w:p w14:paraId="7BF44FF1" w14:textId="41D78CDA" w:rsidR="00F117C9" w:rsidRPr="00C61D79" w:rsidRDefault="00B43FEB" w:rsidP="003E095C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  <w:highlight w:val="green"/>
              </w:rPr>
            </w:pPr>
            <w:r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８</w:t>
            </w:r>
            <w:r w:rsidR="00E93C39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月</w:t>
            </w:r>
            <w:r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２６</w:t>
            </w:r>
            <w:r w:rsidR="00E93C39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日（</w:t>
            </w:r>
            <w:r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月</w:t>
            </w:r>
            <w:r w:rsidR="00E93C39" w:rsidRPr="00C61D79">
              <w:rPr>
                <w:rFonts w:ascii="BIZ UDゴシック" w:eastAsia="BIZ UDゴシック" w:hAnsi="BIZ UDゴシック" w:hint="eastAsia"/>
                <w:sz w:val="18"/>
                <w:szCs w:val="18"/>
                <w:highlight w:val="green"/>
              </w:rPr>
              <w:t>）</w:t>
            </w:r>
          </w:p>
        </w:tc>
        <w:tc>
          <w:tcPr>
            <w:tcW w:w="3402" w:type="dxa"/>
            <w:vAlign w:val="center"/>
          </w:tcPr>
          <w:p w14:paraId="66ABDA58" w14:textId="1858216A" w:rsidR="00F117C9" w:rsidRPr="003937EB" w:rsidRDefault="00D83311" w:rsidP="0000222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参加料　１チーム20,000円</w:t>
            </w:r>
          </w:p>
        </w:tc>
      </w:tr>
    </w:tbl>
    <w:p w14:paraId="0757334B" w14:textId="44847ECC" w:rsidR="00002228" w:rsidRPr="003937EB" w:rsidRDefault="00002228" w:rsidP="00E02985">
      <w:pPr>
        <w:widowControl/>
        <w:spacing w:before="100" w:beforeAutospacing="1" w:after="100" w:afterAutospacing="1"/>
        <w:jc w:val="left"/>
        <w:rPr>
          <w:rFonts w:ascii="BIZ UDゴシック" w:eastAsia="BIZ UDゴシック" w:hAnsi="BIZ UDゴシック" w:cs="ＭＳ Ｐゴシック"/>
          <w:kern w:val="0"/>
          <w:sz w:val="18"/>
          <w:szCs w:val="18"/>
        </w:rPr>
      </w:pPr>
    </w:p>
    <w:sectPr w:rsidR="00002228" w:rsidRPr="003937EB" w:rsidSect="008777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1EC0" w14:textId="77777777" w:rsidR="00877771" w:rsidRDefault="00877771" w:rsidP="00A840B0">
      <w:r>
        <w:separator/>
      </w:r>
    </w:p>
  </w:endnote>
  <w:endnote w:type="continuationSeparator" w:id="0">
    <w:p w14:paraId="7AC1F54C" w14:textId="77777777" w:rsidR="00877771" w:rsidRDefault="00877771" w:rsidP="00A8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3DD9" w14:textId="77777777" w:rsidR="00877771" w:rsidRDefault="00877771" w:rsidP="00A840B0">
      <w:r>
        <w:separator/>
      </w:r>
    </w:p>
  </w:footnote>
  <w:footnote w:type="continuationSeparator" w:id="0">
    <w:p w14:paraId="438BE244" w14:textId="77777777" w:rsidR="00877771" w:rsidRDefault="00877771" w:rsidP="00A84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66"/>
    <w:rsid w:val="00002228"/>
    <w:rsid w:val="00010F75"/>
    <w:rsid w:val="000227D8"/>
    <w:rsid w:val="0002377A"/>
    <w:rsid w:val="00032108"/>
    <w:rsid w:val="0004239E"/>
    <w:rsid w:val="000605EE"/>
    <w:rsid w:val="000820DA"/>
    <w:rsid w:val="00087521"/>
    <w:rsid w:val="000A1C13"/>
    <w:rsid w:val="000C4890"/>
    <w:rsid w:val="000C536D"/>
    <w:rsid w:val="000D6B79"/>
    <w:rsid w:val="00106B4E"/>
    <w:rsid w:val="00120DEE"/>
    <w:rsid w:val="00130B74"/>
    <w:rsid w:val="00136754"/>
    <w:rsid w:val="00144FEB"/>
    <w:rsid w:val="001857A9"/>
    <w:rsid w:val="0019331A"/>
    <w:rsid w:val="001A6524"/>
    <w:rsid w:val="001D22E6"/>
    <w:rsid w:val="0021214B"/>
    <w:rsid w:val="002263FB"/>
    <w:rsid w:val="00264F89"/>
    <w:rsid w:val="0029475F"/>
    <w:rsid w:val="002B6E1A"/>
    <w:rsid w:val="002C4A5C"/>
    <w:rsid w:val="002E39B6"/>
    <w:rsid w:val="00315D81"/>
    <w:rsid w:val="00326C5A"/>
    <w:rsid w:val="0033150F"/>
    <w:rsid w:val="00356D94"/>
    <w:rsid w:val="00364A52"/>
    <w:rsid w:val="003937EB"/>
    <w:rsid w:val="003A6454"/>
    <w:rsid w:val="003C48B8"/>
    <w:rsid w:val="003D2B19"/>
    <w:rsid w:val="003E07CC"/>
    <w:rsid w:val="003E095C"/>
    <w:rsid w:val="003E359E"/>
    <w:rsid w:val="003E5332"/>
    <w:rsid w:val="00402966"/>
    <w:rsid w:val="004476E9"/>
    <w:rsid w:val="0045316A"/>
    <w:rsid w:val="00463EDD"/>
    <w:rsid w:val="004D2925"/>
    <w:rsid w:val="0051645C"/>
    <w:rsid w:val="0053053E"/>
    <w:rsid w:val="005405A8"/>
    <w:rsid w:val="00547744"/>
    <w:rsid w:val="005517F6"/>
    <w:rsid w:val="0055357C"/>
    <w:rsid w:val="00564BDA"/>
    <w:rsid w:val="00577678"/>
    <w:rsid w:val="00587AEF"/>
    <w:rsid w:val="00590AE5"/>
    <w:rsid w:val="005B72F1"/>
    <w:rsid w:val="005C6384"/>
    <w:rsid w:val="00603297"/>
    <w:rsid w:val="00632DE1"/>
    <w:rsid w:val="006353A9"/>
    <w:rsid w:val="00636A7F"/>
    <w:rsid w:val="0065262C"/>
    <w:rsid w:val="0066247C"/>
    <w:rsid w:val="006626BF"/>
    <w:rsid w:val="00695D66"/>
    <w:rsid w:val="00697C6E"/>
    <w:rsid w:val="006B27C7"/>
    <w:rsid w:val="006B4DF6"/>
    <w:rsid w:val="006D5501"/>
    <w:rsid w:val="006E6436"/>
    <w:rsid w:val="00706C9F"/>
    <w:rsid w:val="007145C7"/>
    <w:rsid w:val="00731433"/>
    <w:rsid w:val="00752D12"/>
    <w:rsid w:val="007E4189"/>
    <w:rsid w:val="007F5320"/>
    <w:rsid w:val="007F6809"/>
    <w:rsid w:val="007F6F4B"/>
    <w:rsid w:val="00811D91"/>
    <w:rsid w:val="008440D9"/>
    <w:rsid w:val="008524AB"/>
    <w:rsid w:val="00853651"/>
    <w:rsid w:val="00877771"/>
    <w:rsid w:val="0088616E"/>
    <w:rsid w:val="008A19B9"/>
    <w:rsid w:val="008A7FC5"/>
    <w:rsid w:val="008C0314"/>
    <w:rsid w:val="008C0B79"/>
    <w:rsid w:val="008E11EB"/>
    <w:rsid w:val="009353DF"/>
    <w:rsid w:val="00961007"/>
    <w:rsid w:val="00980BBC"/>
    <w:rsid w:val="009B32A6"/>
    <w:rsid w:val="009D5F4D"/>
    <w:rsid w:val="009E0E9F"/>
    <w:rsid w:val="009E2BDF"/>
    <w:rsid w:val="00A01B04"/>
    <w:rsid w:val="00A477AD"/>
    <w:rsid w:val="00A67A1C"/>
    <w:rsid w:val="00A840B0"/>
    <w:rsid w:val="00AB2B52"/>
    <w:rsid w:val="00AF2477"/>
    <w:rsid w:val="00B01726"/>
    <w:rsid w:val="00B20590"/>
    <w:rsid w:val="00B24155"/>
    <w:rsid w:val="00B43FEB"/>
    <w:rsid w:val="00B714C1"/>
    <w:rsid w:val="00B845EF"/>
    <w:rsid w:val="00BB6D25"/>
    <w:rsid w:val="00BC008C"/>
    <w:rsid w:val="00BD2221"/>
    <w:rsid w:val="00C04B0F"/>
    <w:rsid w:val="00C15A66"/>
    <w:rsid w:val="00C27250"/>
    <w:rsid w:val="00C61C2E"/>
    <w:rsid w:val="00C61D79"/>
    <w:rsid w:val="00C921C0"/>
    <w:rsid w:val="00D03FCD"/>
    <w:rsid w:val="00D238C7"/>
    <w:rsid w:val="00D77BA5"/>
    <w:rsid w:val="00D83311"/>
    <w:rsid w:val="00D96FA2"/>
    <w:rsid w:val="00E02985"/>
    <w:rsid w:val="00E11C67"/>
    <w:rsid w:val="00E37C5F"/>
    <w:rsid w:val="00E7756B"/>
    <w:rsid w:val="00E80C33"/>
    <w:rsid w:val="00E87F80"/>
    <w:rsid w:val="00E93C39"/>
    <w:rsid w:val="00EB313C"/>
    <w:rsid w:val="00EB32F8"/>
    <w:rsid w:val="00ED0C5E"/>
    <w:rsid w:val="00F024DA"/>
    <w:rsid w:val="00F117C9"/>
    <w:rsid w:val="00F12FB5"/>
    <w:rsid w:val="00F27394"/>
    <w:rsid w:val="00F3673A"/>
    <w:rsid w:val="00F57915"/>
    <w:rsid w:val="00F72570"/>
    <w:rsid w:val="00F748E3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761E1"/>
  <w15:chartTrackingRefBased/>
  <w15:docId w15:val="{94110BE7-9574-4ECA-A85A-9A32BE3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0B0"/>
  </w:style>
  <w:style w:type="paragraph" w:styleId="a5">
    <w:name w:val="footer"/>
    <w:basedOn w:val="a"/>
    <w:link w:val="a6"/>
    <w:uiPriority w:val="99"/>
    <w:unhideWhenUsed/>
    <w:rsid w:val="00A84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0B0"/>
  </w:style>
  <w:style w:type="paragraph" w:styleId="Web">
    <w:name w:val="Normal (Web)"/>
    <w:basedOn w:val="a"/>
    <w:uiPriority w:val="99"/>
    <w:semiHidden/>
    <w:unhideWhenUsed/>
    <w:rsid w:val="00A840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A8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A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67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tsumoto-sta.nagan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TOGO-D019</dc:creator>
  <cp:keywords/>
  <dc:description/>
  <cp:lastModifiedBy>事務局 長野県ソフトテニス連盟</cp:lastModifiedBy>
  <cp:revision>13</cp:revision>
  <cp:lastPrinted>2022-03-27T14:11:00Z</cp:lastPrinted>
  <dcterms:created xsi:type="dcterms:W3CDTF">2024-02-29T02:55:00Z</dcterms:created>
  <dcterms:modified xsi:type="dcterms:W3CDTF">2024-03-07T11:53:00Z</dcterms:modified>
</cp:coreProperties>
</file>