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51276" w14:textId="20FF3E8F" w:rsidR="00784E7C" w:rsidRPr="000437D7" w:rsidRDefault="00B250AE" w:rsidP="000437D7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0437D7">
        <w:rPr>
          <w:rFonts w:ascii="ＭＳ ゴシック" w:eastAsia="ＭＳ ゴシック" w:hAnsi="ＭＳ ゴシック" w:hint="eastAsia"/>
          <w:sz w:val="36"/>
          <w:szCs w:val="36"/>
        </w:rPr>
        <w:t>中学生ナイター教室のご案内兼参加申込書</w:t>
      </w:r>
    </w:p>
    <w:p w14:paraId="27E6751A" w14:textId="667F14A7" w:rsidR="00B250AE" w:rsidRDefault="00B250AE" w:rsidP="00BD240A">
      <w:pPr>
        <w:spacing w:after="0" w:line="0" w:lineRule="atLeast"/>
        <w:jc w:val="righ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長野市ソフトテニス協会</w:t>
      </w:r>
    </w:p>
    <w:p w14:paraId="52CC516F" w14:textId="4CDBD44B" w:rsidR="00B250AE" w:rsidRDefault="00B250AE" w:rsidP="00BD240A">
      <w:pPr>
        <w:spacing w:after="0" w:line="0" w:lineRule="atLeast"/>
        <w:jc w:val="righ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跡部（TEL.090-2662-1254）</w:t>
      </w:r>
    </w:p>
    <w:p w14:paraId="7CE9A6AF" w14:textId="77777777" w:rsidR="006614C3" w:rsidRDefault="006614C3" w:rsidP="00BD240A">
      <w:pPr>
        <w:spacing w:after="0" w:line="0" w:lineRule="atLeast"/>
        <w:rPr>
          <w:rFonts w:ascii="ＭＳ ゴシック" w:eastAsia="ＭＳ ゴシック" w:hAnsi="ＭＳ ゴシック"/>
          <w:sz w:val="28"/>
          <w:szCs w:val="28"/>
        </w:rPr>
      </w:pPr>
    </w:p>
    <w:p w14:paraId="564C78A5" w14:textId="157EEBDB" w:rsidR="00B250AE" w:rsidRDefault="00B250AE" w:rsidP="00BD240A">
      <w:pPr>
        <w:spacing w:after="0" w:line="0" w:lineRule="atLeas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１．</w:t>
      </w:r>
      <w:r w:rsidR="006614C3">
        <w:rPr>
          <w:rFonts w:ascii="ＭＳ ゴシック" w:eastAsia="ＭＳ ゴシック" w:hAnsi="ＭＳ ゴシック" w:hint="eastAsia"/>
          <w:sz w:val="28"/>
          <w:szCs w:val="28"/>
        </w:rPr>
        <w:t xml:space="preserve">期日　　　長野運動公園会場　　</w:t>
      </w: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6614C3">
        <w:rPr>
          <w:rFonts w:ascii="ＭＳ ゴシック" w:eastAsia="ＭＳ ゴシック" w:hAnsi="ＭＳ ゴシック" w:hint="eastAsia"/>
          <w:sz w:val="28"/>
          <w:szCs w:val="28"/>
        </w:rPr>
        <w:t>8</w:t>
      </w:r>
      <w:r>
        <w:rPr>
          <w:rFonts w:ascii="ＭＳ ゴシック" w:eastAsia="ＭＳ ゴシック" w:hAnsi="ＭＳ ゴシック" w:hint="eastAsia"/>
          <w:sz w:val="28"/>
          <w:szCs w:val="28"/>
        </w:rPr>
        <w:t>年4月</w:t>
      </w:r>
      <w:r w:rsidR="006614C3">
        <w:rPr>
          <w:rFonts w:ascii="ＭＳ ゴシック" w:eastAsia="ＭＳ ゴシック" w:hAnsi="ＭＳ ゴシック" w:hint="eastAsia"/>
          <w:sz w:val="28"/>
          <w:szCs w:val="28"/>
        </w:rPr>
        <w:t>14</w:t>
      </w:r>
      <w:r>
        <w:rPr>
          <w:rFonts w:ascii="ＭＳ ゴシック" w:eastAsia="ＭＳ ゴシック" w:hAnsi="ＭＳ ゴシック" w:hint="eastAsia"/>
          <w:sz w:val="28"/>
          <w:szCs w:val="28"/>
        </w:rPr>
        <w:t>日～11月2</w:t>
      </w:r>
      <w:r w:rsidR="006614C3">
        <w:rPr>
          <w:rFonts w:ascii="ＭＳ ゴシック" w:eastAsia="ＭＳ ゴシック" w:hAnsi="ＭＳ ゴシック" w:hint="eastAsia"/>
          <w:sz w:val="28"/>
          <w:szCs w:val="28"/>
        </w:rPr>
        <w:t>4</w:t>
      </w:r>
      <w:r>
        <w:rPr>
          <w:rFonts w:ascii="ＭＳ ゴシック" w:eastAsia="ＭＳ ゴシック" w:hAnsi="ＭＳ ゴシック" w:hint="eastAsia"/>
          <w:sz w:val="28"/>
          <w:szCs w:val="28"/>
        </w:rPr>
        <w:t>日</w:t>
      </w:r>
      <w:r w:rsidR="006614C3">
        <w:rPr>
          <w:rFonts w:ascii="ＭＳ ゴシック" w:eastAsia="ＭＳ ゴシック" w:hAnsi="ＭＳ ゴシック" w:hint="eastAsia"/>
          <w:sz w:val="28"/>
          <w:szCs w:val="28"/>
        </w:rPr>
        <w:t xml:space="preserve">　毎週火曜日</w:t>
      </w:r>
    </w:p>
    <w:p w14:paraId="52E32D71" w14:textId="412AE54F" w:rsidR="006614C3" w:rsidRDefault="006614C3" w:rsidP="00BD240A">
      <w:pPr>
        <w:spacing w:after="0" w:line="0" w:lineRule="atLeast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南長野運動公園会場　令和8年5月13日～11月25日　毎週水曜日</w:t>
      </w:r>
    </w:p>
    <w:p w14:paraId="1B2C0B43" w14:textId="35A70B39" w:rsidR="00B250AE" w:rsidRDefault="00B250AE" w:rsidP="00BD240A">
      <w:pPr>
        <w:spacing w:after="0" w:line="0" w:lineRule="atLeas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２．時間　　</w:t>
      </w:r>
      <w:r w:rsidR="006614C3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19：00　～　21：00</w:t>
      </w:r>
    </w:p>
    <w:p w14:paraId="39FABDEB" w14:textId="689A1265" w:rsidR="00B250AE" w:rsidRDefault="006614C3" w:rsidP="00BD240A">
      <w:pPr>
        <w:spacing w:after="0" w:line="0" w:lineRule="atLeas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="00B250AE">
        <w:rPr>
          <w:rFonts w:ascii="ＭＳ ゴシック" w:eastAsia="ＭＳ ゴシック" w:hAnsi="ＭＳ ゴシック" w:hint="eastAsia"/>
          <w:sz w:val="28"/>
          <w:szCs w:val="28"/>
        </w:rPr>
        <w:t xml:space="preserve">．参加料　　</w:t>
      </w:r>
      <w:r>
        <w:rPr>
          <w:rFonts w:ascii="ＭＳ ゴシック" w:eastAsia="ＭＳ ゴシック" w:hAnsi="ＭＳ ゴシック" w:hint="eastAsia"/>
          <w:sz w:val="28"/>
          <w:szCs w:val="28"/>
        </w:rPr>
        <w:t>通年：</w:t>
      </w:r>
      <w:r w:rsidR="00B250AE">
        <w:rPr>
          <w:rFonts w:ascii="ＭＳ ゴシック" w:eastAsia="ＭＳ ゴシック" w:hAnsi="ＭＳ ゴシック" w:hint="eastAsia"/>
          <w:sz w:val="28"/>
          <w:szCs w:val="28"/>
        </w:rPr>
        <w:t xml:space="preserve">4月～11月　　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 </w:t>
      </w:r>
      <w:r w:rsidR="00B250AE">
        <w:rPr>
          <w:rFonts w:ascii="ＭＳ ゴシック" w:eastAsia="ＭＳ ゴシック" w:hAnsi="ＭＳ ゴシック" w:hint="eastAsia"/>
          <w:sz w:val="28"/>
          <w:szCs w:val="28"/>
        </w:rPr>
        <w:t>5,500円</w:t>
      </w:r>
      <w:r>
        <w:rPr>
          <w:rFonts w:ascii="ＭＳ ゴシック" w:eastAsia="ＭＳ ゴシック" w:hAnsi="ＭＳ ゴシック" w:hint="eastAsia"/>
          <w:sz w:val="28"/>
          <w:szCs w:val="28"/>
        </w:rPr>
        <w:t>（長野運動公園会場）</w:t>
      </w:r>
    </w:p>
    <w:p w14:paraId="7D6E5A8C" w14:textId="6200FA27" w:rsidR="006614C3" w:rsidRDefault="006614C3" w:rsidP="006614C3">
      <w:pPr>
        <w:spacing w:after="0" w:line="0" w:lineRule="atLeast"/>
        <w:ind w:firstLineChars="700" w:firstLine="1813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通年：</w:t>
      </w:r>
      <w:r>
        <w:rPr>
          <w:rFonts w:ascii="ＭＳ ゴシック" w:eastAsia="ＭＳ ゴシック" w:hAnsi="ＭＳ ゴシック" w:hint="eastAsia"/>
          <w:sz w:val="28"/>
          <w:szCs w:val="28"/>
        </w:rPr>
        <w:t>5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月～11月　　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 </w:t>
      </w:r>
      <w:r>
        <w:rPr>
          <w:rFonts w:ascii="ＭＳ ゴシック" w:eastAsia="ＭＳ ゴシック" w:hAnsi="ＭＳ ゴシック" w:hint="eastAsia"/>
          <w:sz w:val="28"/>
          <w:szCs w:val="28"/>
        </w:rPr>
        <w:t>5,</w:t>
      </w:r>
      <w:r>
        <w:rPr>
          <w:rFonts w:ascii="ＭＳ ゴシック" w:eastAsia="ＭＳ ゴシック" w:hAnsi="ＭＳ ゴシック" w:hint="eastAsia"/>
          <w:sz w:val="28"/>
          <w:szCs w:val="28"/>
        </w:rPr>
        <w:t>0</w:t>
      </w:r>
      <w:r>
        <w:rPr>
          <w:rFonts w:ascii="ＭＳ ゴシック" w:eastAsia="ＭＳ ゴシック" w:hAnsi="ＭＳ ゴシック" w:hint="eastAsia"/>
          <w:sz w:val="28"/>
          <w:szCs w:val="28"/>
        </w:rPr>
        <w:t>00円（</w:t>
      </w:r>
      <w:r>
        <w:rPr>
          <w:rFonts w:ascii="ＭＳ ゴシック" w:eastAsia="ＭＳ ゴシック" w:hAnsi="ＭＳ ゴシック" w:hint="eastAsia"/>
          <w:sz w:val="28"/>
          <w:szCs w:val="28"/>
        </w:rPr>
        <w:t>南</w:t>
      </w:r>
      <w:r>
        <w:rPr>
          <w:rFonts w:ascii="ＭＳ ゴシック" w:eastAsia="ＭＳ ゴシック" w:hAnsi="ＭＳ ゴシック" w:hint="eastAsia"/>
          <w:sz w:val="28"/>
          <w:szCs w:val="28"/>
        </w:rPr>
        <w:t>長野運動公園会場）</w:t>
      </w:r>
    </w:p>
    <w:p w14:paraId="08889927" w14:textId="424883D8" w:rsidR="00B250AE" w:rsidRDefault="00B250AE" w:rsidP="00BD240A">
      <w:pPr>
        <w:spacing w:after="0" w:line="0" w:lineRule="atLeas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</w:t>
      </w:r>
      <w:r w:rsidR="006614C3">
        <w:rPr>
          <w:rFonts w:ascii="ＭＳ ゴシック" w:eastAsia="ＭＳ ゴシック" w:hAnsi="ＭＳ ゴシック" w:hint="eastAsia"/>
          <w:sz w:val="28"/>
          <w:szCs w:val="28"/>
        </w:rPr>
        <w:t>前期：</w:t>
      </w:r>
      <w:r>
        <w:rPr>
          <w:rFonts w:ascii="ＭＳ ゴシック" w:eastAsia="ＭＳ ゴシック" w:hAnsi="ＭＳ ゴシック" w:hint="eastAsia"/>
          <w:sz w:val="28"/>
          <w:szCs w:val="28"/>
        </w:rPr>
        <w:t>4月</w:t>
      </w:r>
      <w:r w:rsidR="006614C3">
        <w:rPr>
          <w:rFonts w:ascii="ＭＳ ゴシック" w:eastAsia="ＭＳ ゴシック" w:hAnsi="ＭＳ ゴシック" w:hint="eastAsia"/>
          <w:sz w:val="28"/>
          <w:szCs w:val="28"/>
        </w:rPr>
        <w:t>･5月</w:t>
      </w:r>
      <w:r>
        <w:rPr>
          <w:rFonts w:ascii="ＭＳ ゴシック" w:eastAsia="ＭＳ ゴシック" w:hAnsi="ＭＳ ゴシック" w:hint="eastAsia"/>
          <w:sz w:val="28"/>
          <w:szCs w:val="28"/>
        </w:rPr>
        <w:t>～7</w:t>
      </w:r>
      <w:r w:rsidR="006614C3">
        <w:rPr>
          <w:rFonts w:ascii="ＭＳ ゴシック" w:eastAsia="ＭＳ ゴシック" w:hAnsi="ＭＳ ゴシック" w:hint="eastAsia"/>
          <w:sz w:val="28"/>
          <w:szCs w:val="28"/>
        </w:rPr>
        <w:t xml:space="preserve">月   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3,000円　</w:t>
      </w:r>
      <w:r w:rsidR="006614C3">
        <w:rPr>
          <w:rFonts w:ascii="ＭＳ ゴシック" w:eastAsia="ＭＳ ゴシック" w:hAnsi="ＭＳ ゴシック" w:hint="eastAsia"/>
          <w:sz w:val="28"/>
          <w:szCs w:val="28"/>
        </w:rPr>
        <w:t>(</w:t>
      </w:r>
      <w:r>
        <w:rPr>
          <w:rFonts w:ascii="ＭＳ ゴシック" w:eastAsia="ＭＳ ゴシック" w:hAnsi="ＭＳ ゴシック" w:hint="eastAsia"/>
          <w:sz w:val="28"/>
          <w:szCs w:val="28"/>
        </w:rPr>
        <w:t>3年生対象）</w:t>
      </w:r>
    </w:p>
    <w:p w14:paraId="1CA21482" w14:textId="72F6C171" w:rsidR="00B250AE" w:rsidRDefault="00B250AE" w:rsidP="00BD240A">
      <w:pPr>
        <w:spacing w:after="0" w:line="0" w:lineRule="atLeas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</w:t>
      </w:r>
      <w:r w:rsidR="006614C3">
        <w:rPr>
          <w:rFonts w:ascii="ＭＳ ゴシック" w:eastAsia="ＭＳ ゴシック" w:hAnsi="ＭＳ ゴシック" w:hint="eastAsia"/>
          <w:sz w:val="28"/>
          <w:szCs w:val="28"/>
        </w:rPr>
        <w:t>後期：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8月～11月　</w:t>
      </w:r>
      <w:r w:rsidR="006614C3">
        <w:rPr>
          <w:rFonts w:ascii="ＭＳ ゴシック" w:eastAsia="ＭＳ ゴシック" w:hAnsi="ＭＳ ゴシック" w:hint="eastAsia"/>
          <w:sz w:val="28"/>
          <w:szCs w:val="28"/>
        </w:rPr>
        <w:t xml:space="preserve">　　 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3,000円　</w:t>
      </w:r>
      <w:r w:rsidR="006614C3">
        <w:rPr>
          <w:rFonts w:ascii="ＭＳ ゴシック" w:eastAsia="ＭＳ ゴシック" w:hAnsi="ＭＳ ゴシック" w:hint="eastAsia"/>
          <w:sz w:val="28"/>
          <w:szCs w:val="28"/>
        </w:rPr>
        <w:t>(</w:t>
      </w:r>
      <w:r>
        <w:rPr>
          <w:rFonts w:ascii="ＭＳ ゴシック" w:eastAsia="ＭＳ ゴシック" w:hAnsi="ＭＳ ゴシック" w:hint="eastAsia"/>
          <w:sz w:val="28"/>
          <w:szCs w:val="28"/>
        </w:rPr>
        <w:t>1年生対象）</w:t>
      </w:r>
    </w:p>
    <w:p w14:paraId="56B91F34" w14:textId="7A6CC5DE" w:rsidR="006614C3" w:rsidRPr="006614C3" w:rsidRDefault="006614C3" w:rsidP="00BD240A">
      <w:pPr>
        <w:spacing w:after="0" w:line="0" w:lineRule="atLeast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              2年生は通年対象。</w:t>
      </w:r>
    </w:p>
    <w:p w14:paraId="28D2D020" w14:textId="411E764E" w:rsidR="00B250AE" w:rsidRDefault="00B250AE" w:rsidP="00BD240A">
      <w:pPr>
        <w:spacing w:after="0" w:line="0" w:lineRule="atLeas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※注意事項</w:t>
      </w:r>
    </w:p>
    <w:p w14:paraId="3DBF0C53" w14:textId="4AC052BE" w:rsidR="00B250AE" w:rsidRDefault="00B250AE" w:rsidP="00BD240A">
      <w:pPr>
        <w:spacing w:after="0" w:line="0" w:lineRule="atLeas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・送迎は必ず保護者が責任を持って行ってください。（自転車禁止）</w:t>
      </w:r>
    </w:p>
    <w:p w14:paraId="7A007843" w14:textId="071A9812" w:rsidR="00B250AE" w:rsidRDefault="00B250AE" w:rsidP="00BD240A">
      <w:pPr>
        <w:spacing w:after="0" w:line="0" w:lineRule="atLeas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・活動中の万一の事故においては、保険の範囲内とします。</w:t>
      </w:r>
      <w:r w:rsidR="006614C3">
        <w:rPr>
          <w:rFonts w:ascii="ＭＳ ゴシック" w:eastAsia="ＭＳ ゴシック" w:hAnsi="ＭＳ ゴシック" w:hint="eastAsia"/>
          <w:sz w:val="28"/>
          <w:szCs w:val="28"/>
        </w:rPr>
        <w:t>（参加費は保険料含みます。）</w:t>
      </w:r>
    </w:p>
    <w:p w14:paraId="1D680659" w14:textId="07894C99" w:rsidR="00B250AE" w:rsidRDefault="00B250AE" w:rsidP="00BD240A">
      <w:pPr>
        <w:spacing w:after="0" w:line="0" w:lineRule="atLeas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・使用コート数が限られていますので、お断りする場合もあります。</w:t>
      </w:r>
    </w:p>
    <w:p w14:paraId="3B11AE2B" w14:textId="5CE71D44" w:rsidR="00B250AE" w:rsidRDefault="00B250AE" w:rsidP="00BD240A">
      <w:pPr>
        <w:spacing w:after="0" w:line="0" w:lineRule="atLeas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・雨天および学校行事などにより、中止にする場合があります。</w:t>
      </w:r>
    </w:p>
    <w:p w14:paraId="779E5D62" w14:textId="77777777" w:rsidR="00BD240A" w:rsidRDefault="00BD240A" w:rsidP="00BD240A">
      <w:pPr>
        <w:spacing w:after="0" w:line="60" w:lineRule="auto"/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451B17DD" w14:textId="1E3B9158" w:rsidR="00BD240A" w:rsidRPr="00BD240A" w:rsidRDefault="00BD240A" w:rsidP="00BD240A">
      <w:pPr>
        <w:spacing w:after="0" w:line="60" w:lineRule="auto"/>
        <w:rPr>
          <w:rFonts w:ascii="ＭＳ ゴシック" w:eastAsia="ＭＳ ゴシック" w:hAnsi="ＭＳ ゴシック"/>
          <w:sz w:val="28"/>
          <w:szCs w:val="28"/>
          <w:u w:val="dash"/>
        </w:rPr>
      </w:pPr>
      <w:r>
        <w:rPr>
          <w:rFonts w:ascii="ＭＳ ゴシック" w:eastAsia="ＭＳ ゴシック" w:hAnsi="ＭＳ ゴシック" w:hint="eastAsia"/>
          <w:sz w:val="36"/>
          <w:szCs w:val="36"/>
          <w:u w:val="dash"/>
        </w:rPr>
        <w:t xml:space="preserve">　　　　　　　　　　　　　　</w:t>
      </w:r>
      <w:r w:rsidRPr="00BD240A">
        <w:rPr>
          <w:rFonts w:ascii="ＭＳ ゴシック" w:eastAsia="ＭＳ ゴシック" w:hAnsi="ＭＳ ゴシック" w:hint="eastAsia"/>
          <w:sz w:val="28"/>
          <w:szCs w:val="28"/>
          <w:u w:val="dash"/>
        </w:rPr>
        <w:t>切り取り線</w:t>
      </w:r>
      <w:r>
        <w:rPr>
          <w:rFonts w:ascii="ＭＳ ゴシック" w:eastAsia="ＭＳ ゴシック" w:hAnsi="ＭＳ ゴシック" w:hint="eastAsia"/>
          <w:sz w:val="28"/>
          <w:szCs w:val="28"/>
          <w:u w:val="dash"/>
        </w:rPr>
        <w:t xml:space="preserve">　　　　　　　　　　　　　　　　　　　　　　　　　　</w:t>
      </w:r>
    </w:p>
    <w:p w14:paraId="18627B74" w14:textId="11715D75" w:rsidR="00BD240A" w:rsidRDefault="00BD240A" w:rsidP="00BD240A">
      <w:pPr>
        <w:spacing w:after="0" w:line="60" w:lineRule="auto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BD240A">
        <w:rPr>
          <w:rFonts w:ascii="ＭＳ ゴシック" w:eastAsia="ＭＳ ゴシック" w:hAnsi="ＭＳ ゴシック" w:hint="eastAsia"/>
          <w:sz w:val="36"/>
          <w:szCs w:val="36"/>
        </w:rPr>
        <w:t>上記に同意して参加申込をします。</w:t>
      </w:r>
    </w:p>
    <w:p w14:paraId="23DFC752" w14:textId="3BD78638" w:rsidR="000437D7" w:rsidRDefault="000437D7" w:rsidP="00BD240A">
      <w:pPr>
        <w:spacing w:after="0" w:line="720" w:lineRule="auto"/>
        <w:jc w:val="righ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6614C3">
        <w:rPr>
          <w:rFonts w:ascii="ＭＳ ゴシック" w:eastAsia="ＭＳ ゴシック" w:hAnsi="ＭＳ ゴシック" w:hint="eastAsia"/>
          <w:sz w:val="28"/>
          <w:szCs w:val="28"/>
        </w:rPr>
        <w:t>8</w:t>
      </w:r>
      <w:r>
        <w:rPr>
          <w:rFonts w:ascii="ＭＳ ゴシック" w:eastAsia="ＭＳ ゴシック" w:hAnsi="ＭＳ ゴシック" w:hint="eastAsia"/>
          <w:sz w:val="28"/>
          <w:szCs w:val="28"/>
        </w:rPr>
        <w:t>年　　月　　日</w:t>
      </w:r>
    </w:p>
    <w:p w14:paraId="25F45BED" w14:textId="5003A7D4" w:rsidR="000437D7" w:rsidRDefault="000437D7" w:rsidP="00BD240A">
      <w:pPr>
        <w:spacing w:after="0" w:line="720" w:lineRule="auto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参加希望会場　　　　　　長野運動公園　　　　　南長野運動公園</w:t>
      </w:r>
    </w:p>
    <w:p w14:paraId="392B1AC8" w14:textId="5E9303F1" w:rsidR="000437D7" w:rsidRDefault="000437D7" w:rsidP="00BD240A">
      <w:pPr>
        <w:spacing w:after="0" w:line="720" w:lineRule="auto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</w:t>
      </w:r>
      <w:r w:rsidR="00BD240A">
        <w:rPr>
          <w:rFonts w:ascii="ＭＳ ゴシック" w:eastAsia="ＭＳ ゴシック" w:hAnsi="ＭＳ ゴシック" w:hint="eastAsia"/>
          <w:sz w:val="28"/>
          <w:szCs w:val="28"/>
        </w:rPr>
        <w:t xml:space="preserve">　　　　希望する</w:t>
      </w:r>
      <w:r>
        <w:rPr>
          <w:rFonts w:ascii="ＭＳ ゴシック" w:eastAsia="ＭＳ ゴシック" w:hAnsi="ＭＳ ゴシック" w:hint="eastAsia"/>
          <w:sz w:val="28"/>
          <w:szCs w:val="28"/>
        </w:rPr>
        <w:t>会場に　〇　をお願いします。</w:t>
      </w:r>
    </w:p>
    <w:p w14:paraId="3EAAD614" w14:textId="1DE8D273" w:rsidR="000437D7" w:rsidRDefault="000437D7" w:rsidP="00BD240A">
      <w:pPr>
        <w:spacing w:after="0" w:line="720" w:lineRule="auto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保護者氏名</w:t>
      </w:r>
    </w:p>
    <w:p w14:paraId="59A890AA" w14:textId="598102BE" w:rsidR="000437D7" w:rsidRDefault="000437D7" w:rsidP="00BD240A">
      <w:pPr>
        <w:spacing w:after="0" w:line="720" w:lineRule="auto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生徒氏名　　　　　　　　　　　　　　</w:t>
      </w:r>
      <w:r w:rsidR="00BD240A">
        <w:rPr>
          <w:rFonts w:ascii="ＭＳ ゴシック" w:eastAsia="ＭＳ ゴシック" w:hAnsi="ＭＳ ゴシック" w:hint="eastAsia"/>
          <w:sz w:val="28"/>
          <w:szCs w:val="28"/>
        </w:rPr>
        <w:t xml:space="preserve">　　　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男・女　（参加料　　　　　　　円）</w:t>
      </w:r>
    </w:p>
    <w:p w14:paraId="14298659" w14:textId="6F31A4C8" w:rsidR="000437D7" w:rsidRDefault="000437D7" w:rsidP="00BD240A">
      <w:pPr>
        <w:spacing w:after="0" w:line="720" w:lineRule="auto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生年月日　　　　　　　　　　　　　　　</w:t>
      </w:r>
      <w:r w:rsidR="00BD240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（　</w:t>
      </w:r>
      <w:r w:rsidR="00BD240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BD240A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中学校　　年生　　　歳）</w:t>
      </w:r>
    </w:p>
    <w:p w14:paraId="77FB0A78" w14:textId="101784EF" w:rsidR="000437D7" w:rsidRDefault="000437D7" w:rsidP="00BD240A">
      <w:pPr>
        <w:spacing w:after="0" w:line="720" w:lineRule="auto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電話番号</w:t>
      </w:r>
    </w:p>
    <w:p w14:paraId="0453F37D" w14:textId="0F5BA646" w:rsidR="000437D7" w:rsidRPr="00B250AE" w:rsidRDefault="000437D7" w:rsidP="00BD240A">
      <w:pPr>
        <w:spacing w:after="0" w:line="720" w:lineRule="auto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住所</w:t>
      </w:r>
    </w:p>
    <w:sectPr w:rsidR="000437D7" w:rsidRPr="00B250AE" w:rsidSect="000437D7">
      <w:pgSz w:w="11906" w:h="16838"/>
      <w:pgMar w:top="720" w:right="720" w:bottom="720" w:left="720" w:header="851" w:footer="992" w:gutter="0"/>
      <w:cols w:space="425"/>
      <w:docGrid w:type="linesAndChars" w:linePitch="303" w:charSpace="-42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9"/>
  <w:drawingGridVerticalSpacing w:val="30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0AE"/>
    <w:rsid w:val="000437D7"/>
    <w:rsid w:val="0020151A"/>
    <w:rsid w:val="006614C3"/>
    <w:rsid w:val="00784E7C"/>
    <w:rsid w:val="00792C6B"/>
    <w:rsid w:val="00A51F51"/>
    <w:rsid w:val="00B250AE"/>
    <w:rsid w:val="00B64F2A"/>
    <w:rsid w:val="00BD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78734B"/>
  <w15:chartTrackingRefBased/>
  <w15:docId w15:val="{057D232F-E1E7-4E7A-AEA8-D34164324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50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0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0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0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0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0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0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0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50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50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50A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250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50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50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50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50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50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50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5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0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50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50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0A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50A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50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50A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50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慎太郎 高見</dc:creator>
  <cp:keywords/>
  <dc:description/>
  <cp:lastModifiedBy>慎太郎 高見</cp:lastModifiedBy>
  <cp:revision>4</cp:revision>
  <cp:lastPrinted>2026-03-07T05:03:00Z</cp:lastPrinted>
  <dcterms:created xsi:type="dcterms:W3CDTF">2025-02-16T05:44:00Z</dcterms:created>
  <dcterms:modified xsi:type="dcterms:W3CDTF">2026-03-07T05:03:00Z</dcterms:modified>
</cp:coreProperties>
</file>